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F9D87" w14:textId="203611B6" w:rsidR="004A68C3" w:rsidRPr="009D0026" w:rsidRDefault="004A68C3" w:rsidP="00823F98">
      <w:pPr>
        <w:rPr>
          <w:rFonts w:ascii="Arial" w:hAnsi="Arial" w:cs="Arial"/>
          <w:b/>
          <w:sz w:val="24"/>
          <w:szCs w:val="24"/>
        </w:rPr>
      </w:pPr>
      <w:r w:rsidRPr="009D0026">
        <w:rPr>
          <w:rFonts w:ascii="Arial" w:hAnsi="Arial" w:cs="Arial"/>
          <w:noProof/>
        </w:rPr>
        <w:drawing>
          <wp:inline distT="0" distB="0" distL="0" distR="0" wp14:anchorId="55522D09" wp14:editId="701729EC">
            <wp:extent cx="6499860" cy="181800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9860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62BF5" w14:textId="2EB0C795" w:rsidR="009D0026" w:rsidRPr="009D0026" w:rsidRDefault="009D0026" w:rsidP="009D0026">
      <w:pPr>
        <w:ind w:left="72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D0026">
        <w:rPr>
          <w:rFonts w:ascii="Arial" w:hAnsi="Arial" w:cs="Arial"/>
          <w:b/>
          <w:sz w:val="32"/>
          <w:szCs w:val="32"/>
        </w:rPr>
        <w:t>Housing Solicitor</w:t>
      </w:r>
      <w:r w:rsidR="00BF2A41">
        <w:rPr>
          <w:rFonts w:ascii="Arial" w:hAnsi="Arial" w:cs="Arial"/>
          <w:b/>
          <w:sz w:val="32"/>
          <w:szCs w:val="32"/>
        </w:rPr>
        <w:t>/Caseworker</w:t>
      </w:r>
    </w:p>
    <w:p w14:paraId="02210716" w14:textId="77777777" w:rsidR="009D0026" w:rsidRPr="009D0026" w:rsidRDefault="009D0026" w:rsidP="009D0026">
      <w:pPr>
        <w:ind w:left="720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9D0026">
        <w:rPr>
          <w:rFonts w:ascii="Arial" w:hAnsi="Arial" w:cs="Arial"/>
          <w:b/>
          <w:sz w:val="32"/>
          <w:szCs w:val="32"/>
        </w:rPr>
        <w:t>Person Specification</w:t>
      </w:r>
    </w:p>
    <w:p w14:paraId="608C02EA" w14:textId="77777777" w:rsidR="004A68C3" w:rsidRPr="009D0026" w:rsidRDefault="004A68C3" w:rsidP="00823F98">
      <w:pPr>
        <w:rPr>
          <w:rFonts w:ascii="Arial" w:hAnsi="Arial" w:cs="Arial"/>
          <w:b/>
          <w:sz w:val="24"/>
          <w:szCs w:val="24"/>
        </w:rPr>
      </w:pPr>
    </w:p>
    <w:p w14:paraId="4F44A93A" w14:textId="77777777" w:rsidR="002467F6" w:rsidRPr="009D0026" w:rsidRDefault="002467F6" w:rsidP="00823F98">
      <w:pPr>
        <w:rPr>
          <w:rFonts w:ascii="Arial" w:hAnsi="Arial" w:cs="Arial"/>
          <w:b/>
          <w:sz w:val="28"/>
          <w:szCs w:val="28"/>
        </w:rPr>
      </w:pPr>
      <w:r w:rsidRPr="009D0026">
        <w:rPr>
          <w:rFonts w:ascii="Arial" w:hAnsi="Arial" w:cs="Arial"/>
          <w:b/>
          <w:sz w:val="28"/>
          <w:szCs w:val="28"/>
        </w:rPr>
        <w:t>Essential</w:t>
      </w:r>
    </w:p>
    <w:p w14:paraId="6F7CFE26" w14:textId="66FE9E82" w:rsidR="0012392D" w:rsidRPr="009D0026" w:rsidRDefault="00D77DCE" w:rsidP="00617A2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D0026">
        <w:rPr>
          <w:rFonts w:ascii="Arial" w:hAnsi="Arial" w:cs="Arial"/>
          <w:sz w:val="24"/>
          <w:szCs w:val="24"/>
        </w:rPr>
        <w:t>Must have at least 3 years</w:t>
      </w:r>
      <w:r w:rsidR="00C33541" w:rsidRPr="009D0026">
        <w:rPr>
          <w:rFonts w:ascii="Arial" w:hAnsi="Arial" w:cs="Arial"/>
          <w:sz w:val="24"/>
          <w:szCs w:val="24"/>
        </w:rPr>
        <w:t>’</w:t>
      </w:r>
      <w:r w:rsidRPr="009D0026">
        <w:rPr>
          <w:rFonts w:ascii="Arial" w:hAnsi="Arial" w:cs="Arial"/>
          <w:sz w:val="24"/>
          <w:szCs w:val="24"/>
        </w:rPr>
        <w:t xml:space="preserve"> experience of</w:t>
      </w:r>
      <w:r w:rsidR="00E948C0" w:rsidRPr="009D0026">
        <w:rPr>
          <w:rFonts w:ascii="Arial" w:hAnsi="Arial" w:cs="Arial"/>
          <w:sz w:val="24"/>
          <w:szCs w:val="24"/>
        </w:rPr>
        <w:t xml:space="preserve"> running a housing legal aid caseload.</w:t>
      </w:r>
    </w:p>
    <w:p w14:paraId="09CC055F" w14:textId="5535B6B0" w:rsidR="009A69C4" w:rsidRPr="009D0026" w:rsidRDefault="009A69C4" w:rsidP="00617A2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D0026">
        <w:rPr>
          <w:rFonts w:ascii="Arial" w:hAnsi="Arial" w:cs="Arial"/>
          <w:sz w:val="24"/>
          <w:szCs w:val="24"/>
        </w:rPr>
        <w:t>Experience of representing and providing advocacy for clients at court hearings.</w:t>
      </w:r>
    </w:p>
    <w:p w14:paraId="4F44A93C" w14:textId="6C325F2C" w:rsidR="000C3DC0" w:rsidRDefault="002467F6" w:rsidP="00986ED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D0026">
        <w:rPr>
          <w:rFonts w:ascii="Arial" w:hAnsi="Arial" w:cs="Arial"/>
          <w:sz w:val="24"/>
          <w:szCs w:val="24"/>
        </w:rPr>
        <w:t>Experience and knowledge of housing law</w:t>
      </w:r>
      <w:r w:rsidR="009A69C4" w:rsidRPr="009D0026">
        <w:rPr>
          <w:rFonts w:ascii="Arial" w:hAnsi="Arial" w:cs="Arial"/>
          <w:sz w:val="24"/>
          <w:szCs w:val="24"/>
        </w:rPr>
        <w:t>.</w:t>
      </w:r>
    </w:p>
    <w:p w14:paraId="4C5CBFB3" w14:textId="549746DC" w:rsidR="008C3021" w:rsidRPr="009D0026" w:rsidRDefault="00164230" w:rsidP="00986ED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he postholder must meet LAA supervisor standard for housing</w:t>
      </w:r>
      <w:r w:rsidR="003B3D8C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 </w:t>
      </w:r>
    </w:p>
    <w:p w14:paraId="4F44A93D" w14:textId="77777777" w:rsidR="00823F98" w:rsidRPr="009D0026" w:rsidRDefault="00823F98" w:rsidP="00617A2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D0026">
        <w:rPr>
          <w:rFonts w:ascii="Arial" w:hAnsi="Arial" w:cs="Arial"/>
          <w:sz w:val="24"/>
          <w:szCs w:val="24"/>
        </w:rPr>
        <w:t>Understanding of the not-for-profit legal sector and commitment to the aims and ethos of KCALC</w:t>
      </w:r>
    </w:p>
    <w:p w14:paraId="4F44A93E" w14:textId="77777777" w:rsidR="00823F98" w:rsidRPr="009D0026" w:rsidRDefault="00823F98" w:rsidP="00617A2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D0026">
        <w:rPr>
          <w:rFonts w:ascii="Arial" w:hAnsi="Arial" w:cs="Arial"/>
          <w:sz w:val="24"/>
          <w:szCs w:val="24"/>
        </w:rPr>
        <w:t>Ability to keep good records and to act for the client in a timely manner</w:t>
      </w:r>
    </w:p>
    <w:p w14:paraId="4F44A93F" w14:textId="77777777" w:rsidR="002467F6" w:rsidRPr="009D0026" w:rsidRDefault="002467F6" w:rsidP="00617A2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D0026">
        <w:rPr>
          <w:rFonts w:ascii="Arial" w:hAnsi="Arial" w:cs="Arial"/>
          <w:sz w:val="24"/>
          <w:szCs w:val="24"/>
        </w:rPr>
        <w:t>Experience of using IT systems and resources including case management software in the provision of casework</w:t>
      </w:r>
    </w:p>
    <w:p w14:paraId="4F44A940" w14:textId="77777777" w:rsidR="00823F98" w:rsidRPr="009D0026" w:rsidRDefault="00823F98" w:rsidP="00617A2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0026">
        <w:rPr>
          <w:rFonts w:ascii="Arial" w:hAnsi="Arial" w:cs="Arial"/>
          <w:sz w:val="24"/>
          <w:szCs w:val="24"/>
        </w:rPr>
        <w:t xml:space="preserve">Experience of managing time, against competing priorities and a varied workload with the ability to monitor and maintain service delivery against agreed targets in a busy environment. </w:t>
      </w:r>
    </w:p>
    <w:p w14:paraId="4F44A941" w14:textId="768063A7" w:rsidR="00823F98" w:rsidRPr="009D0026" w:rsidRDefault="00823F98" w:rsidP="00617A2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D0026">
        <w:rPr>
          <w:rFonts w:ascii="Arial" w:hAnsi="Arial" w:cs="Arial"/>
          <w:sz w:val="24"/>
          <w:szCs w:val="24"/>
        </w:rPr>
        <w:t>A commitment to eq</w:t>
      </w:r>
      <w:r w:rsidR="004654C5" w:rsidRPr="009D0026">
        <w:rPr>
          <w:rFonts w:ascii="Arial" w:hAnsi="Arial" w:cs="Arial"/>
          <w:sz w:val="24"/>
          <w:szCs w:val="24"/>
        </w:rPr>
        <w:t>uity, diversity and inclusion</w:t>
      </w:r>
      <w:r w:rsidRPr="009D0026">
        <w:rPr>
          <w:rFonts w:ascii="Arial" w:hAnsi="Arial" w:cs="Arial"/>
          <w:sz w:val="24"/>
          <w:szCs w:val="24"/>
        </w:rPr>
        <w:t xml:space="preserve"> and the skills to engage, communicate and work with a wide range of people from different backgrounds and with a range of abilities</w:t>
      </w:r>
    </w:p>
    <w:p w14:paraId="4F44A942" w14:textId="77777777" w:rsidR="00BF2A41" w:rsidRPr="009D0026" w:rsidRDefault="002467F6">
      <w:pPr>
        <w:rPr>
          <w:rFonts w:ascii="Arial" w:hAnsi="Arial" w:cs="Arial"/>
          <w:b/>
          <w:sz w:val="28"/>
          <w:szCs w:val="28"/>
        </w:rPr>
      </w:pPr>
      <w:r w:rsidRPr="009D0026">
        <w:rPr>
          <w:rFonts w:ascii="Arial" w:hAnsi="Arial" w:cs="Arial"/>
          <w:b/>
          <w:sz w:val="28"/>
          <w:szCs w:val="28"/>
        </w:rPr>
        <w:t>Desirable</w:t>
      </w:r>
    </w:p>
    <w:p w14:paraId="4F44A943" w14:textId="77777777" w:rsidR="002467F6" w:rsidRPr="009D0026" w:rsidRDefault="002467F6" w:rsidP="002467F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D0026">
        <w:rPr>
          <w:rFonts w:ascii="Arial" w:hAnsi="Arial" w:cs="Arial"/>
          <w:sz w:val="24"/>
          <w:szCs w:val="24"/>
        </w:rPr>
        <w:t>Experience of working under a Legal Aid contract</w:t>
      </w:r>
    </w:p>
    <w:p w14:paraId="4F44A944" w14:textId="77777777" w:rsidR="002467F6" w:rsidRPr="009D0026" w:rsidRDefault="002467F6" w:rsidP="002467F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D0026">
        <w:rPr>
          <w:rFonts w:ascii="Arial" w:hAnsi="Arial" w:cs="Arial"/>
          <w:sz w:val="24"/>
          <w:szCs w:val="24"/>
        </w:rPr>
        <w:t>Experience of representation in the County Court</w:t>
      </w:r>
    </w:p>
    <w:p w14:paraId="4F44A945" w14:textId="77777777" w:rsidR="002467F6" w:rsidRPr="009D0026" w:rsidRDefault="002467F6" w:rsidP="002467F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D0026">
        <w:rPr>
          <w:rFonts w:ascii="Arial" w:hAnsi="Arial" w:cs="Arial"/>
          <w:sz w:val="24"/>
          <w:szCs w:val="24"/>
        </w:rPr>
        <w:t>Experience of advising/supporting vulnerable clients or those with complex needs</w:t>
      </w:r>
    </w:p>
    <w:sectPr w:rsidR="002467F6" w:rsidRPr="009D0026" w:rsidSect="004A68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88164" w14:textId="77777777" w:rsidR="00625A43" w:rsidRDefault="00625A43" w:rsidP="00625A43">
      <w:pPr>
        <w:spacing w:after="0" w:line="240" w:lineRule="auto"/>
      </w:pPr>
      <w:r>
        <w:separator/>
      </w:r>
    </w:p>
  </w:endnote>
  <w:endnote w:type="continuationSeparator" w:id="0">
    <w:p w14:paraId="7FCDC71A" w14:textId="77777777" w:rsidR="00625A43" w:rsidRDefault="00625A43" w:rsidP="00625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26600" w14:textId="77777777" w:rsidR="00625A43" w:rsidRDefault="00625A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E228" w14:textId="59455668" w:rsidR="00625A43" w:rsidRDefault="00625A43" w:rsidP="00625A43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Housing Caseworker</w:t>
    </w:r>
    <w:r w:rsidR="00B765D6">
      <w:rPr>
        <w:sz w:val="16"/>
        <w:szCs w:val="16"/>
      </w:rPr>
      <w:t>/Solicitor</w:t>
    </w:r>
  </w:p>
  <w:p w14:paraId="220EF86A" w14:textId="0964F5E3" w:rsidR="00625A43" w:rsidRPr="00625A43" w:rsidRDefault="00B765D6" w:rsidP="00625A43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July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1DA7" w14:textId="77777777" w:rsidR="00625A43" w:rsidRDefault="00625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B884C" w14:textId="77777777" w:rsidR="00625A43" w:rsidRDefault="00625A43" w:rsidP="00625A43">
      <w:pPr>
        <w:spacing w:after="0" w:line="240" w:lineRule="auto"/>
      </w:pPr>
      <w:r>
        <w:separator/>
      </w:r>
    </w:p>
  </w:footnote>
  <w:footnote w:type="continuationSeparator" w:id="0">
    <w:p w14:paraId="6DC7B25E" w14:textId="77777777" w:rsidR="00625A43" w:rsidRDefault="00625A43" w:rsidP="00625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BE6F3" w14:textId="77777777" w:rsidR="00625A43" w:rsidRDefault="00625A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5938" w14:textId="77777777" w:rsidR="00625A43" w:rsidRDefault="00625A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D7FF" w14:textId="77777777" w:rsidR="00625A43" w:rsidRDefault="00625A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20961"/>
    <w:multiLevelType w:val="hybridMultilevel"/>
    <w:tmpl w:val="1D7A4E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D33F4"/>
    <w:multiLevelType w:val="hybridMultilevel"/>
    <w:tmpl w:val="C1C434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45548"/>
    <w:multiLevelType w:val="hybridMultilevel"/>
    <w:tmpl w:val="B7F498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389013">
    <w:abstractNumId w:val="2"/>
  </w:num>
  <w:num w:numId="2" w16cid:durableId="1173225734">
    <w:abstractNumId w:val="1"/>
  </w:num>
  <w:num w:numId="3" w16cid:durableId="153970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F98"/>
    <w:rsid w:val="000C3DC0"/>
    <w:rsid w:val="0012392D"/>
    <w:rsid w:val="00164230"/>
    <w:rsid w:val="0016430E"/>
    <w:rsid w:val="001E4143"/>
    <w:rsid w:val="002467F6"/>
    <w:rsid w:val="003A35A2"/>
    <w:rsid w:val="003B3D8C"/>
    <w:rsid w:val="004654C5"/>
    <w:rsid w:val="004A68C3"/>
    <w:rsid w:val="005238B3"/>
    <w:rsid w:val="005667E3"/>
    <w:rsid w:val="00617A25"/>
    <w:rsid w:val="00625A43"/>
    <w:rsid w:val="006535A2"/>
    <w:rsid w:val="006E6588"/>
    <w:rsid w:val="007341CC"/>
    <w:rsid w:val="00823F98"/>
    <w:rsid w:val="0085140C"/>
    <w:rsid w:val="008C3021"/>
    <w:rsid w:val="008C413E"/>
    <w:rsid w:val="008D6E1B"/>
    <w:rsid w:val="009211A1"/>
    <w:rsid w:val="009576DE"/>
    <w:rsid w:val="00974D64"/>
    <w:rsid w:val="00986ED4"/>
    <w:rsid w:val="009A69C4"/>
    <w:rsid w:val="009D0026"/>
    <w:rsid w:val="00A121F9"/>
    <w:rsid w:val="00B765D6"/>
    <w:rsid w:val="00BF2A41"/>
    <w:rsid w:val="00C33541"/>
    <w:rsid w:val="00CD4942"/>
    <w:rsid w:val="00D77DCE"/>
    <w:rsid w:val="00E75775"/>
    <w:rsid w:val="00E948C0"/>
    <w:rsid w:val="00F8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4A939"/>
  <w15:docId w15:val="{A3FF498A-34A9-4561-8201-38170B98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F98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F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A43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5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A43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978FCF31BFB48B386B9B228143119" ma:contentTypeVersion="17" ma:contentTypeDescription="Create a new document." ma:contentTypeScope="" ma:versionID="80cac07749a702971abea617eed06597">
  <xsd:schema xmlns:xsd="http://www.w3.org/2001/XMLSchema" xmlns:xs="http://www.w3.org/2001/XMLSchema" xmlns:p="http://schemas.microsoft.com/office/2006/metadata/properties" xmlns:ns2="3be5745c-86b6-4ba9-827d-13e2082d787a" xmlns:ns3="48327d90-abd3-40f3-83ea-15a29e01fe99" targetNamespace="http://schemas.microsoft.com/office/2006/metadata/properties" ma:root="true" ma:fieldsID="f77818fcc02770e5cb32d5689b6fa466" ns2:_="" ns3:_="">
    <xsd:import namespace="3be5745c-86b6-4ba9-827d-13e2082d787a"/>
    <xsd:import namespace="48327d90-abd3-40f3-83ea-15a29e01f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5745c-86b6-4ba9-827d-13e2082d7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cc90936-07d1-433d-ba72-590a5a375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27d90-abd3-40f3-83ea-15a29e01f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cf04b2-200d-4783-9783-ae4c0341cf74}" ma:internalName="TaxCatchAll" ma:showField="CatchAllData" ma:web="48327d90-abd3-40f3-83ea-15a29e01f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e5745c-86b6-4ba9-827d-13e2082d787a">
      <Terms xmlns="http://schemas.microsoft.com/office/infopath/2007/PartnerControls"/>
    </lcf76f155ced4ddcb4097134ff3c332f>
    <TaxCatchAll xmlns="48327d90-abd3-40f3-83ea-15a29e01fe99" xsi:nil="true"/>
  </documentManagement>
</p:properties>
</file>

<file path=customXml/itemProps1.xml><?xml version="1.0" encoding="utf-8"?>
<ds:datastoreItem xmlns:ds="http://schemas.openxmlformats.org/officeDocument/2006/customXml" ds:itemID="{62AE1594-C905-4941-809B-5B5B39553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5745c-86b6-4ba9-827d-13e2082d787a"/>
    <ds:schemaRef ds:uri="48327d90-abd3-40f3-83ea-15a29e01f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4888F-F5CD-44D2-95B4-EBB3348457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21331-F2F4-4F58-B92F-99BA2164A8FC}">
  <ds:schemaRefs>
    <ds:schemaRef ds:uri="http://schemas.microsoft.com/office/2006/metadata/properties"/>
    <ds:schemaRef ds:uri="http://schemas.microsoft.com/office/infopath/2007/PartnerControls"/>
    <ds:schemaRef ds:uri="3be5745c-86b6-4ba9-827d-13e2082d787a"/>
    <ds:schemaRef ds:uri="48327d90-abd3-40f3-83ea-15a29e01fe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Hudson</dc:creator>
  <cp:lastModifiedBy>Lynne Howarth (KCALC)</cp:lastModifiedBy>
  <cp:revision>29</cp:revision>
  <cp:lastPrinted>2022-05-31T11:30:00Z</cp:lastPrinted>
  <dcterms:created xsi:type="dcterms:W3CDTF">2019-06-21T13:37:00Z</dcterms:created>
  <dcterms:modified xsi:type="dcterms:W3CDTF">2023-11-06T15:36:00Z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0x010100C16978FCF31BFB48B386B9B228143119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